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CE361E" w:rsidTr="0097327B">
        <w:tc>
          <w:tcPr>
            <w:tcW w:w="534" w:type="dxa"/>
            <w:vAlign w:val="center"/>
          </w:tcPr>
          <w:p w:rsidR="0097327B" w:rsidRPr="00CE361E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CE361E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CE361E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CE361E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CE361E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361E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CE361E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CE361E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CE361E" w:rsidTr="00A162EF">
        <w:tc>
          <w:tcPr>
            <w:tcW w:w="534" w:type="dxa"/>
          </w:tcPr>
          <w:p w:rsidR="00897166" w:rsidRPr="00CE361E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CE361E" w:rsidRDefault="00E10B9E" w:rsidP="00E10B9E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294457" w:rsidRPr="00CE361E" w:rsidRDefault="0081131F" w:rsidP="0081131F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 xml:space="preserve">Prosedur Tata cara publikasi salinan putusan Pengadilan Agama </w:t>
            </w:r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Kula </w:t>
            </w:r>
            <w:proofErr w:type="spellStart"/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Tungkal</w:t>
            </w:r>
            <w:proofErr w:type="spellEnd"/>
          </w:p>
        </w:tc>
        <w:tc>
          <w:tcPr>
            <w:tcW w:w="1276" w:type="dxa"/>
          </w:tcPr>
          <w:p w:rsidR="00897166" w:rsidRPr="00CE361E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CE361E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CE361E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7853A8" w:rsidRPr="00CE361E" w:rsidTr="007853A8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853A8" w:rsidRPr="00CE361E" w:rsidRDefault="007853A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853A8" w:rsidRPr="00CE361E" w:rsidRDefault="0081131F" w:rsidP="0081131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Publikasi Putusann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853A8" w:rsidRPr="00CE361E" w:rsidRDefault="0081131F" w:rsidP="0004739F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Panitera Pengganti menyerah kan softcopy salinan putusan kepada Petugas IT</w:t>
            </w:r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melalui</w:t>
            </w:r>
            <w:proofErr w:type="spellEnd"/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server </w:t>
            </w:r>
            <w:r w:rsidRPr="00CE361E">
              <w:rPr>
                <w:rFonts w:asciiTheme="majorBidi" w:hAnsiTheme="majorBidi" w:cstheme="majorBidi"/>
                <w:sz w:val="20"/>
                <w:szCs w:val="20"/>
              </w:rPr>
              <w:t xml:space="preserve"> untuk dipublikasikan</w:t>
            </w:r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853A8" w:rsidRPr="00CE361E" w:rsidRDefault="0081131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Petugas IT, panitera peng ganti, PPID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853A8" w:rsidRPr="00CE361E" w:rsidRDefault="0081131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3 (tiga) hari kerja setelah putusan diba cakan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853A8" w:rsidRPr="00CE361E" w:rsidRDefault="007853A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1131F" w:rsidRPr="00CE361E" w:rsidTr="00F336B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81131F" w:rsidRPr="00CE361E" w:rsidRDefault="0081131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81131F" w:rsidRPr="00CE361E" w:rsidRDefault="0081131F" w:rsidP="0081131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81131F" w:rsidRPr="00CE361E" w:rsidRDefault="00C26735" w:rsidP="0004739F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Petugas IT melakukan ano</w:t>
            </w:r>
            <w:r w:rsidR="0081131F" w:rsidRPr="00CE361E">
              <w:rPr>
                <w:rFonts w:asciiTheme="majorBidi" w:hAnsiTheme="majorBidi" w:cstheme="majorBidi"/>
                <w:sz w:val="20"/>
                <w:szCs w:val="20"/>
              </w:rPr>
              <w:t>nimasi terhadap salinan putusan yang akan di publikasikan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81131F" w:rsidRPr="00CE361E" w:rsidRDefault="0081131F" w:rsidP="00232856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F2F2F2" w:themeColor="background1" w:themeShade="F2"/>
            </w:tcBorders>
          </w:tcPr>
          <w:p w:rsidR="0081131F" w:rsidRPr="00CE361E" w:rsidRDefault="0081131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1 (satu) hari setelah diteri ma Petugas 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81131F" w:rsidRPr="00CE361E" w:rsidRDefault="0081131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1131F" w:rsidRPr="00CE361E" w:rsidTr="00F336B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1131F" w:rsidRPr="00CE361E" w:rsidRDefault="0081131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1131F" w:rsidRPr="00CE361E" w:rsidRDefault="0081131F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1131F" w:rsidRPr="00CE361E" w:rsidRDefault="0081131F" w:rsidP="0004739F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Petugas IT melakukan check and receck terhadap hasil anonimasi salinan putusan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1131F" w:rsidRPr="00CE361E" w:rsidRDefault="0081131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D9D9D9" w:themeColor="background1" w:themeShade="D9"/>
            </w:tcBorders>
          </w:tcPr>
          <w:p w:rsidR="0081131F" w:rsidRPr="00CE361E" w:rsidRDefault="0081131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81131F" w:rsidRPr="00CE361E" w:rsidRDefault="0081131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7853A8" w:rsidRPr="00CE361E" w:rsidTr="0023285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81131F" w:rsidP="0081131F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Petugas IT menyerah kan salinan putusan yang telah di anonimasi dalam bentuk softcopy kepada PPID untuk mendapatkan izin publikasi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53A8" w:rsidRPr="00CE361E" w:rsidTr="0023285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81131F" w:rsidP="0004739F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Petugas IT setelah mendapat izin publikasi   salinan putusan tersebut memasukkan  kedalam website Pengadilan</w:t>
            </w:r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Agama Kuala </w:t>
            </w:r>
            <w:proofErr w:type="spellStart"/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Tungkal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853A8" w:rsidRPr="00CE361E" w:rsidRDefault="007853A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853A8" w:rsidRPr="00CE361E" w:rsidTr="00FF0FE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853A8" w:rsidRPr="00CE361E" w:rsidRDefault="007853A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853A8" w:rsidRPr="00CE361E" w:rsidRDefault="007853A8" w:rsidP="00FB61F0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853A8" w:rsidRPr="00CE361E" w:rsidRDefault="0081131F" w:rsidP="0004739F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E361E">
              <w:rPr>
                <w:rFonts w:asciiTheme="majorBidi" w:hAnsiTheme="majorBidi" w:cstheme="majorBidi"/>
                <w:sz w:val="20"/>
                <w:szCs w:val="20"/>
              </w:rPr>
              <w:t>Salinan Putusan yang dipublikasikan harus sesuai dengan ketentuan SK KMA No.1- 144/  KMA/SK/I/</w:t>
            </w:r>
            <w:r w:rsidRPr="00CE361E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CE361E">
              <w:rPr>
                <w:rFonts w:asciiTheme="majorBidi" w:hAnsiTheme="majorBidi" w:cstheme="majorBidi"/>
                <w:sz w:val="20"/>
                <w:szCs w:val="20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853A8" w:rsidRPr="00CE361E" w:rsidRDefault="007853A8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853A8" w:rsidRPr="00CE361E" w:rsidRDefault="007853A8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853A8" w:rsidRPr="00CE361E" w:rsidRDefault="007853A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FC30A2" w:rsidRDefault="00FC30A2"/>
    <w:p w:rsidR="00C53DA7" w:rsidRPr="004B3901" w:rsidRDefault="00C53DA7">
      <w:pPr>
        <w:rPr>
          <w:sz w:val="10"/>
          <w:szCs w:val="10"/>
        </w:rPr>
      </w:pPr>
    </w:p>
    <w:p w:rsidR="00AA63B0" w:rsidRPr="004B3901" w:rsidRDefault="00AA63B0">
      <w:pPr>
        <w:rPr>
          <w:sz w:val="14"/>
          <w:szCs w:val="14"/>
        </w:rPr>
      </w:pPr>
    </w:p>
    <w:p w:rsidR="005A4C62" w:rsidRDefault="005A4C62" w:rsidP="004B3901">
      <w:pPr>
        <w:ind w:left="4320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Pengadilan</w:t>
      </w:r>
      <w:proofErr w:type="spellEnd"/>
      <w:r>
        <w:rPr>
          <w:lang w:val="en-US"/>
        </w:rPr>
        <w:t xml:space="preserve"> Agama Kuala </w:t>
      </w:r>
      <w:proofErr w:type="spellStart"/>
      <w:r>
        <w:rPr>
          <w:lang w:val="en-US"/>
        </w:rPr>
        <w:t>Tungkal</w:t>
      </w:r>
      <w:proofErr w:type="spellEnd"/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Drs. </w:t>
      </w:r>
      <w:proofErr w:type="spellStart"/>
      <w:r>
        <w:rPr>
          <w:lang w:val="en-US"/>
        </w:rPr>
        <w:t>Agus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Gunawan</w:t>
      </w:r>
      <w:proofErr w:type="spellEnd"/>
      <w:r>
        <w:rPr>
          <w:lang w:val="en-US"/>
        </w:rPr>
        <w:t>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816AFE">
      <w:headerReference w:type="default" r:id="rId7"/>
      <w:pgSz w:w="11907" w:h="16840" w:code="9"/>
      <w:pgMar w:top="1440" w:right="1134" w:bottom="1134" w:left="1985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A90" w:rsidRDefault="00BC3A90" w:rsidP="0097327B">
      <w:r>
        <w:separator/>
      </w:r>
    </w:p>
  </w:endnote>
  <w:endnote w:type="continuationSeparator" w:id="0">
    <w:p w:rsidR="00BC3A90" w:rsidRDefault="00BC3A90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A90" w:rsidRDefault="00BC3A90" w:rsidP="0097327B">
      <w:r>
        <w:separator/>
      </w:r>
    </w:p>
  </w:footnote>
  <w:footnote w:type="continuationSeparator" w:id="0">
    <w:p w:rsidR="00BC3A90" w:rsidRDefault="00BC3A90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177DF" w:rsidRPr="000A46E1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177DF" w:rsidRPr="000A46E1" w:rsidRDefault="004177DF" w:rsidP="00683F7D">
          <w:pPr>
            <w:pStyle w:val="Header"/>
            <w:ind w:left="34"/>
            <w:jc w:val="center"/>
            <w:rPr>
              <w:b w:val="0"/>
              <w:bCs w:val="0"/>
            </w:rPr>
          </w:pPr>
          <w:r w:rsidRPr="000A46E1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-11653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177DF" w:rsidRPr="000A46E1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0A46E1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0A46E1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177DF" w:rsidRPr="000A46E1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0A46E1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0A46E1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0A46E1">
            <w:rPr>
              <w:rFonts w:ascii="Stencil" w:hAnsi="Stencil"/>
              <w:b w:val="0"/>
              <w:bCs w:val="0"/>
            </w:rPr>
            <w:t>JAMBI</w:t>
          </w:r>
        </w:p>
        <w:p w:rsidR="004177DF" w:rsidRPr="000A46E1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0A46E1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4177DF" w:rsidRPr="000A46E1" w:rsidRDefault="004177DF" w:rsidP="00683F7D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proofErr w:type="spellStart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</w:t>
          </w:r>
          <w:proofErr w:type="spellEnd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Prof. Dr. Sri </w:t>
          </w:r>
          <w:proofErr w:type="spellStart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Soedwi</w:t>
          </w:r>
          <w:proofErr w:type="spellEnd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MS. </w:t>
          </w:r>
          <w:proofErr w:type="spellStart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Tlp</w:t>
          </w:r>
          <w:proofErr w:type="spellEnd"/>
          <w:proofErr w:type="gramStart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0A46E1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0A46E1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</w:t>
          </w:r>
          <w:proofErr w:type="spellStart"/>
          <w:r w:rsidRPr="000A46E1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>Tungkal</w:t>
          </w:r>
          <w:proofErr w:type="spellEnd"/>
        </w:p>
        <w:p w:rsidR="004177DF" w:rsidRPr="000A46E1" w:rsidRDefault="004177DF" w:rsidP="00683F7D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177DF" w:rsidRPr="000A46E1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177DF" w:rsidRPr="000A46E1" w:rsidRDefault="004177DF" w:rsidP="00683F7D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177DF" w:rsidRPr="000A46E1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0A46E1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0A46E1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0A46E1">
            <w:rPr>
              <w:rFonts w:ascii="Bookman Old Style" w:hAnsi="Bookman Old Style"/>
              <w:sz w:val="18"/>
              <w:szCs w:val="18"/>
            </w:rPr>
            <w:t>(SOP)</w:t>
          </w:r>
        </w:p>
        <w:p w:rsidR="00897166" w:rsidRPr="000A46E1" w:rsidRDefault="0081131F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lang w:val="en-US"/>
            </w:rPr>
          </w:pPr>
          <w:proofErr w:type="spellStart"/>
          <w:r w:rsidRPr="000A46E1">
            <w:rPr>
              <w:rFonts w:ascii="Stencil" w:hAnsi="Stencil"/>
              <w:sz w:val="22"/>
              <w:szCs w:val="22"/>
              <w:lang w:val="en-US"/>
            </w:rPr>
            <w:t>Publikasi</w:t>
          </w:r>
          <w:proofErr w:type="spellEnd"/>
          <w:r w:rsidRPr="000A46E1">
            <w:rPr>
              <w:rFonts w:ascii="Stencil" w:hAnsi="Stencil"/>
              <w:sz w:val="22"/>
              <w:szCs w:val="22"/>
              <w:lang w:val="en-US"/>
            </w:rPr>
            <w:t xml:space="preserve"> </w:t>
          </w:r>
          <w:proofErr w:type="spellStart"/>
          <w:r w:rsidRPr="000A46E1">
            <w:rPr>
              <w:rFonts w:ascii="Stencil" w:hAnsi="Stencil"/>
              <w:sz w:val="22"/>
              <w:szCs w:val="22"/>
              <w:lang w:val="en-US"/>
            </w:rPr>
            <w:t>putusan</w:t>
          </w:r>
          <w:proofErr w:type="spellEnd"/>
        </w:p>
        <w:p w:rsidR="004177DF" w:rsidRPr="000A46E1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0A46E1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177DF" w:rsidRPr="000A46E1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177DF" w:rsidRPr="000A46E1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0A46E1">
            <w:rPr>
              <w:b w:val="0"/>
              <w:bCs w:val="0"/>
              <w:sz w:val="18"/>
              <w:szCs w:val="18"/>
            </w:rPr>
            <w:t xml:space="preserve">Nomor </w:t>
          </w:r>
          <w:r w:rsidRPr="000A46E1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0A46E1">
            <w:rPr>
              <w:b w:val="0"/>
              <w:bCs w:val="0"/>
              <w:sz w:val="18"/>
              <w:szCs w:val="18"/>
            </w:rPr>
            <w:t>S</w:t>
          </w:r>
          <w:r w:rsidRPr="000A46E1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0A46E1">
            <w:rPr>
              <w:b w:val="0"/>
              <w:bCs w:val="0"/>
              <w:sz w:val="18"/>
              <w:szCs w:val="18"/>
            </w:rPr>
            <w:t>O</w:t>
          </w:r>
          <w:r w:rsidRPr="000A46E1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0A46E1">
            <w:rPr>
              <w:b w:val="0"/>
              <w:bCs w:val="0"/>
              <w:sz w:val="18"/>
              <w:szCs w:val="18"/>
            </w:rPr>
            <w:t>P</w:t>
          </w:r>
          <w:r w:rsidRPr="000A46E1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177DF" w:rsidRPr="000A46E1" w:rsidRDefault="004177DF" w:rsidP="00683F7D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0A46E1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177DF" w:rsidRPr="000A46E1" w:rsidRDefault="004177DF" w:rsidP="00683F7D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0A46E1">
            <w:rPr>
              <w:sz w:val="18"/>
              <w:szCs w:val="18"/>
            </w:rPr>
            <w:t>Revisi T</w:t>
          </w:r>
          <w:proofErr w:type="spellStart"/>
          <w:r w:rsidRPr="000A46E1">
            <w:rPr>
              <w:sz w:val="18"/>
              <w:szCs w:val="18"/>
              <w:lang w:val="en-US"/>
            </w:rPr>
            <w:t>anggal</w:t>
          </w:r>
          <w:proofErr w:type="spellEnd"/>
          <w:r w:rsidRPr="000A46E1">
            <w:rPr>
              <w:sz w:val="18"/>
              <w:szCs w:val="18"/>
              <w:lang w:val="en-US"/>
            </w:rPr>
            <w:tab/>
            <w:t>:</w:t>
          </w:r>
          <w:r w:rsidRPr="000A46E1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177DF" w:rsidRPr="000A46E1" w:rsidRDefault="00C24C4F" w:rsidP="00683F7D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proofErr w:type="spellStart"/>
          <w:r>
            <w:rPr>
              <w:sz w:val="18"/>
              <w:szCs w:val="18"/>
              <w:lang w:val="en-US"/>
            </w:rPr>
            <w:t>Januari</w:t>
          </w:r>
          <w:proofErr w:type="spellEnd"/>
          <w:r>
            <w:rPr>
              <w:sz w:val="18"/>
              <w:szCs w:val="18"/>
              <w:lang w:val="en-US"/>
            </w:rPr>
            <w:t xml:space="preserve"> 2013</w:t>
          </w:r>
        </w:p>
      </w:tc>
    </w:tr>
    <w:tr w:rsidR="004177DF" w:rsidRPr="000A46E1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0A46E1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0A46E1">
            <w:rPr>
              <w:b w:val="0"/>
              <w:bCs w:val="0"/>
              <w:sz w:val="18"/>
              <w:szCs w:val="18"/>
            </w:rPr>
            <w:t>Tgl Ditetapkan</w:t>
          </w:r>
          <w:r w:rsidRPr="000A46E1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0A46E1" w:rsidRDefault="004177DF" w:rsidP="00683F7D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0A46E1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0A46E1" w:rsidRDefault="004177DF" w:rsidP="00683F7D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0A46E1">
            <w:rPr>
              <w:sz w:val="18"/>
              <w:szCs w:val="18"/>
            </w:rPr>
            <w:t>Halaman</w:t>
          </w:r>
          <w:r w:rsidRPr="000A46E1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0A46E1" w:rsidRDefault="00533637" w:rsidP="00683F7D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0A46E1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177DF" w:rsidRPr="000A46E1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0A46E1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C24C4F">
            <w:rPr>
              <w:rFonts w:asciiTheme="majorBidi" w:hAnsiTheme="majorBidi" w:cstheme="majorBidi"/>
              <w:noProof/>
              <w:sz w:val="20"/>
              <w:szCs w:val="20"/>
            </w:rPr>
            <w:t>49</w:t>
          </w:r>
          <w:r w:rsidRPr="000A46E1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A162EF" w:rsidRPr="000A46E1" w:rsidRDefault="00A162EF" w:rsidP="00224FB0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4D7"/>
    <w:multiLevelType w:val="hybridMultilevel"/>
    <w:tmpl w:val="6234DD9E"/>
    <w:lvl w:ilvl="0" w:tplc="56F0AE4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318D2"/>
    <w:multiLevelType w:val="hybridMultilevel"/>
    <w:tmpl w:val="EFD67A38"/>
    <w:lvl w:ilvl="0" w:tplc="0409000F">
      <w:start w:val="1"/>
      <w:numFmt w:val="decimal"/>
      <w:lvlText w:val="%1."/>
      <w:lvlJc w:val="left"/>
      <w:pPr>
        <w:ind w:left="677" w:hanging="360"/>
      </w:p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3E2A1B94"/>
    <w:multiLevelType w:val="hybridMultilevel"/>
    <w:tmpl w:val="9C807D00"/>
    <w:lvl w:ilvl="0" w:tplc="FA60D46C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44175B73"/>
    <w:multiLevelType w:val="hybridMultilevel"/>
    <w:tmpl w:val="3AC612E8"/>
    <w:lvl w:ilvl="0" w:tplc="E000EE90">
      <w:start w:val="1"/>
      <w:numFmt w:val="lowerLetter"/>
      <w:lvlText w:val="%1."/>
      <w:lvlJc w:val="left"/>
      <w:pPr>
        <w:ind w:left="10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A64A3"/>
    <w:multiLevelType w:val="hybridMultilevel"/>
    <w:tmpl w:val="18F4957A"/>
    <w:lvl w:ilvl="0" w:tplc="040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5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52CCD"/>
    <w:multiLevelType w:val="hybridMultilevel"/>
    <w:tmpl w:val="15081F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DE89C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7FC0979"/>
    <w:multiLevelType w:val="hybridMultilevel"/>
    <w:tmpl w:val="1E4233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1A269C"/>
    <w:multiLevelType w:val="hybridMultilevel"/>
    <w:tmpl w:val="B636B8BE"/>
    <w:lvl w:ilvl="0" w:tplc="04090019">
      <w:start w:val="1"/>
      <w:numFmt w:val="lowerLetter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>
    <w:nsid w:val="6E562C83"/>
    <w:multiLevelType w:val="hybridMultilevel"/>
    <w:tmpl w:val="214CBB88"/>
    <w:lvl w:ilvl="0" w:tplc="FC4CA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735A5"/>
    <w:rsid w:val="00081AEB"/>
    <w:rsid w:val="00086FCE"/>
    <w:rsid w:val="000956C9"/>
    <w:rsid w:val="000A2C4B"/>
    <w:rsid w:val="000A417F"/>
    <w:rsid w:val="000A46E1"/>
    <w:rsid w:val="000C62AB"/>
    <w:rsid w:val="000E2FF3"/>
    <w:rsid w:val="000E5723"/>
    <w:rsid w:val="00106767"/>
    <w:rsid w:val="001067F6"/>
    <w:rsid w:val="00147497"/>
    <w:rsid w:val="001674C6"/>
    <w:rsid w:val="001770FF"/>
    <w:rsid w:val="00191E28"/>
    <w:rsid w:val="001A0939"/>
    <w:rsid w:val="001C4E65"/>
    <w:rsid w:val="001D15D3"/>
    <w:rsid w:val="001E5898"/>
    <w:rsid w:val="001F093D"/>
    <w:rsid w:val="001F0D23"/>
    <w:rsid w:val="001F32B7"/>
    <w:rsid w:val="001F62AB"/>
    <w:rsid w:val="0021293B"/>
    <w:rsid w:val="00224FB0"/>
    <w:rsid w:val="00225536"/>
    <w:rsid w:val="00231AD8"/>
    <w:rsid w:val="00232856"/>
    <w:rsid w:val="0023356B"/>
    <w:rsid w:val="002344B6"/>
    <w:rsid w:val="002439F6"/>
    <w:rsid w:val="0026268D"/>
    <w:rsid w:val="00265ADA"/>
    <w:rsid w:val="00276711"/>
    <w:rsid w:val="00294457"/>
    <w:rsid w:val="002C0C02"/>
    <w:rsid w:val="002C2C6D"/>
    <w:rsid w:val="002F17DA"/>
    <w:rsid w:val="00326BE5"/>
    <w:rsid w:val="0034241F"/>
    <w:rsid w:val="00346501"/>
    <w:rsid w:val="003476AF"/>
    <w:rsid w:val="003477B1"/>
    <w:rsid w:val="003540B4"/>
    <w:rsid w:val="003575E8"/>
    <w:rsid w:val="00394BCC"/>
    <w:rsid w:val="003B0F03"/>
    <w:rsid w:val="003D7E25"/>
    <w:rsid w:val="003D7E9F"/>
    <w:rsid w:val="003F24CF"/>
    <w:rsid w:val="004177DF"/>
    <w:rsid w:val="00456719"/>
    <w:rsid w:val="00497724"/>
    <w:rsid w:val="004A7066"/>
    <w:rsid w:val="004B3901"/>
    <w:rsid w:val="004B7CC4"/>
    <w:rsid w:val="004C0996"/>
    <w:rsid w:val="004C6FB7"/>
    <w:rsid w:val="004D40FB"/>
    <w:rsid w:val="004F5B39"/>
    <w:rsid w:val="00511934"/>
    <w:rsid w:val="005166BF"/>
    <w:rsid w:val="0052170D"/>
    <w:rsid w:val="00532440"/>
    <w:rsid w:val="00533637"/>
    <w:rsid w:val="00544B5F"/>
    <w:rsid w:val="00544D56"/>
    <w:rsid w:val="00557499"/>
    <w:rsid w:val="00576F9C"/>
    <w:rsid w:val="00577C57"/>
    <w:rsid w:val="00590217"/>
    <w:rsid w:val="005951F9"/>
    <w:rsid w:val="005A4C62"/>
    <w:rsid w:val="005D323D"/>
    <w:rsid w:val="005E4089"/>
    <w:rsid w:val="005F06BC"/>
    <w:rsid w:val="005F0EC4"/>
    <w:rsid w:val="005F6031"/>
    <w:rsid w:val="0060436A"/>
    <w:rsid w:val="00606A9A"/>
    <w:rsid w:val="006077F2"/>
    <w:rsid w:val="00616D67"/>
    <w:rsid w:val="0062797B"/>
    <w:rsid w:val="00660F7D"/>
    <w:rsid w:val="00685366"/>
    <w:rsid w:val="0069146C"/>
    <w:rsid w:val="0069539D"/>
    <w:rsid w:val="006A7034"/>
    <w:rsid w:val="006C5047"/>
    <w:rsid w:val="006D3A91"/>
    <w:rsid w:val="006D690F"/>
    <w:rsid w:val="006E63B1"/>
    <w:rsid w:val="006F6AD3"/>
    <w:rsid w:val="007030E4"/>
    <w:rsid w:val="0072556B"/>
    <w:rsid w:val="00734E94"/>
    <w:rsid w:val="007853A8"/>
    <w:rsid w:val="007925C6"/>
    <w:rsid w:val="007B2AEB"/>
    <w:rsid w:val="007D02A5"/>
    <w:rsid w:val="007D42E2"/>
    <w:rsid w:val="007D58B0"/>
    <w:rsid w:val="0080482E"/>
    <w:rsid w:val="0081131F"/>
    <w:rsid w:val="00816AFE"/>
    <w:rsid w:val="008268B3"/>
    <w:rsid w:val="00850D3C"/>
    <w:rsid w:val="008600FC"/>
    <w:rsid w:val="00865519"/>
    <w:rsid w:val="00877A9A"/>
    <w:rsid w:val="008820C6"/>
    <w:rsid w:val="008823DF"/>
    <w:rsid w:val="00883068"/>
    <w:rsid w:val="00897166"/>
    <w:rsid w:val="008C09BE"/>
    <w:rsid w:val="008C1C3D"/>
    <w:rsid w:val="008C4BC4"/>
    <w:rsid w:val="008E0071"/>
    <w:rsid w:val="008F2863"/>
    <w:rsid w:val="008F5EF5"/>
    <w:rsid w:val="0090557F"/>
    <w:rsid w:val="00915780"/>
    <w:rsid w:val="0092363F"/>
    <w:rsid w:val="00947047"/>
    <w:rsid w:val="009536F4"/>
    <w:rsid w:val="0095405E"/>
    <w:rsid w:val="00971FDD"/>
    <w:rsid w:val="0097327B"/>
    <w:rsid w:val="009809E4"/>
    <w:rsid w:val="009B0045"/>
    <w:rsid w:val="00A0393B"/>
    <w:rsid w:val="00A10198"/>
    <w:rsid w:val="00A162EF"/>
    <w:rsid w:val="00A17D4A"/>
    <w:rsid w:val="00A21864"/>
    <w:rsid w:val="00A261D0"/>
    <w:rsid w:val="00A41128"/>
    <w:rsid w:val="00A4660C"/>
    <w:rsid w:val="00A518BB"/>
    <w:rsid w:val="00A61981"/>
    <w:rsid w:val="00A74BAD"/>
    <w:rsid w:val="00A75B56"/>
    <w:rsid w:val="00A9188C"/>
    <w:rsid w:val="00AA63B0"/>
    <w:rsid w:val="00AB7353"/>
    <w:rsid w:val="00AD1A98"/>
    <w:rsid w:val="00AF04B8"/>
    <w:rsid w:val="00B05DE3"/>
    <w:rsid w:val="00B233E9"/>
    <w:rsid w:val="00B30AF8"/>
    <w:rsid w:val="00B61DE1"/>
    <w:rsid w:val="00B7339A"/>
    <w:rsid w:val="00BB4300"/>
    <w:rsid w:val="00BC3A90"/>
    <w:rsid w:val="00BD69C2"/>
    <w:rsid w:val="00C00042"/>
    <w:rsid w:val="00C1052F"/>
    <w:rsid w:val="00C21695"/>
    <w:rsid w:val="00C24C4F"/>
    <w:rsid w:val="00C26735"/>
    <w:rsid w:val="00C34201"/>
    <w:rsid w:val="00C372B8"/>
    <w:rsid w:val="00C37766"/>
    <w:rsid w:val="00C53DA7"/>
    <w:rsid w:val="00C61D81"/>
    <w:rsid w:val="00C67179"/>
    <w:rsid w:val="00C71168"/>
    <w:rsid w:val="00C736C9"/>
    <w:rsid w:val="00C92E6B"/>
    <w:rsid w:val="00C942FF"/>
    <w:rsid w:val="00CB1DFC"/>
    <w:rsid w:val="00CB4110"/>
    <w:rsid w:val="00CB7B21"/>
    <w:rsid w:val="00CD104E"/>
    <w:rsid w:val="00CE0706"/>
    <w:rsid w:val="00CE361E"/>
    <w:rsid w:val="00CF23B9"/>
    <w:rsid w:val="00D16F34"/>
    <w:rsid w:val="00D25B89"/>
    <w:rsid w:val="00D31167"/>
    <w:rsid w:val="00D477BA"/>
    <w:rsid w:val="00D53379"/>
    <w:rsid w:val="00D80AED"/>
    <w:rsid w:val="00D8157C"/>
    <w:rsid w:val="00D96510"/>
    <w:rsid w:val="00DB4C02"/>
    <w:rsid w:val="00DC1F88"/>
    <w:rsid w:val="00DC3D6A"/>
    <w:rsid w:val="00DD029F"/>
    <w:rsid w:val="00E10B9E"/>
    <w:rsid w:val="00E1572D"/>
    <w:rsid w:val="00E27A60"/>
    <w:rsid w:val="00E31B8C"/>
    <w:rsid w:val="00E332D2"/>
    <w:rsid w:val="00E352D7"/>
    <w:rsid w:val="00E5158E"/>
    <w:rsid w:val="00E62F13"/>
    <w:rsid w:val="00EB2ABC"/>
    <w:rsid w:val="00EB4073"/>
    <w:rsid w:val="00EC0D6B"/>
    <w:rsid w:val="00ED38AC"/>
    <w:rsid w:val="00EE1253"/>
    <w:rsid w:val="00EE489A"/>
    <w:rsid w:val="00EE4F35"/>
    <w:rsid w:val="00EE6D8C"/>
    <w:rsid w:val="00EF3C89"/>
    <w:rsid w:val="00F20757"/>
    <w:rsid w:val="00F26759"/>
    <w:rsid w:val="00F34464"/>
    <w:rsid w:val="00F70B94"/>
    <w:rsid w:val="00F97B43"/>
    <w:rsid w:val="00FB3BA1"/>
    <w:rsid w:val="00FB61F0"/>
    <w:rsid w:val="00FC03B7"/>
    <w:rsid w:val="00FC30A2"/>
    <w:rsid w:val="00FF0FE6"/>
    <w:rsid w:val="00FF1F70"/>
    <w:rsid w:val="00FF2A3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3B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113</cp:revision>
  <cp:lastPrinted>2011-06-08T04:47:00Z</cp:lastPrinted>
  <dcterms:created xsi:type="dcterms:W3CDTF">2011-06-01T01:29:00Z</dcterms:created>
  <dcterms:modified xsi:type="dcterms:W3CDTF">2012-11-22T11:58:00Z</dcterms:modified>
</cp:coreProperties>
</file>