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F97B43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F34464" w:rsidTr="0097327B">
        <w:tc>
          <w:tcPr>
            <w:tcW w:w="534" w:type="dxa"/>
            <w:vAlign w:val="center"/>
          </w:tcPr>
          <w:p w:rsidR="0097327B" w:rsidRPr="00F3446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34464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F3446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34464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F3446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34464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F3446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34464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F34464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464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>Kerja</w:t>
            </w:r>
            <w:proofErr w:type="spellEnd"/>
            <w:r w:rsidRPr="00F34464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F3446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34464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F34464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34464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F34464" w:rsidTr="00A162EF">
        <w:tc>
          <w:tcPr>
            <w:tcW w:w="534" w:type="dxa"/>
          </w:tcPr>
          <w:p w:rsidR="00897166" w:rsidRPr="00F3446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E10B9E" w:rsidRPr="00F34464" w:rsidRDefault="00E10B9E" w:rsidP="00E10B9E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F34464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FB61F0" w:rsidRPr="00F34464" w:rsidRDefault="00294457" w:rsidP="00294457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34464">
              <w:rPr>
                <w:rFonts w:cs="Times New Roman"/>
                <w:sz w:val="20"/>
                <w:szCs w:val="20"/>
              </w:rPr>
              <w:t xml:space="preserve">Prosedur  tatacara pembuatan laporan perkara pada </w:t>
            </w:r>
          </w:p>
          <w:p w:rsidR="00294457" w:rsidRPr="00F34464" w:rsidRDefault="00294457" w:rsidP="00294457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897166" w:rsidRPr="00F3446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F3446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F34464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897166" w:rsidRPr="00F34464" w:rsidTr="00A261D0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F34464" w:rsidRDefault="0089716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.A.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F34464" w:rsidRDefault="00294457" w:rsidP="00FB61F0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PEMBUATAN LAPORAN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F34464" w:rsidRDefault="00897166" w:rsidP="008E0071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F34464" w:rsidRDefault="00897166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F34464" w:rsidRDefault="00897166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F34464" w:rsidRDefault="0089716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1476" w:rsidRPr="00F34464" w:rsidTr="00F3446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C1476" w:rsidRPr="00F34464" w:rsidRDefault="009C147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4E1C8A">
            <w:pPr>
              <w:pStyle w:val="ListParagraph"/>
              <w:numPr>
                <w:ilvl w:val="0"/>
                <w:numId w:val="3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Bulanan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 xml:space="preserve">Laporan Keadaan Perkara (LI-PA1) 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>Laporan Keuangan Perkara (LI-PA7)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 xml:space="preserve">Laporan Jenis Perkara (LI-PA8) 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>La</w:t>
            </w:r>
            <w:r w:rsidRPr="00F34464">
              <w:rPr>
                <w:rFonts w:cs="Times New Roman"/>
                <w:bCs/>
                <w:sz w:val="20"/>
                <w:szCs w:val="20"/>
              </w:rPr>
              <w:t xml:space="preserve">poran Hasil Mediasi  (LI-PA9)   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bCs/>
                <w:sz w:val="20"/>
                <w:szCs w:val="20"/>
              </w:rPr>
              <w:t>Laporan Penggunaan For mulir Akta Cerai (LI-PA10)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bCs/>
                <w:sz w:val="20"/>
                <w:szCs w:val="20"/>
              </w:rPr>
              <w:t>Laporan Pertanggung jawab an Uang Iwadl     (LI-PA11)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bCs/>
                <w:sz w:val="20"/>
                <w:szCs w:val="20"/>
              </w:rPr>
              <w:t>Laporan Sebab-sebab ter jadinya Perceraian (LI-PA12).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bCs/>
                <w:sz w:val="20"/>
                <w:szCs w:val="20"/>
              </w:rPr>
              <w:t>Laporan Keuangan Hak-Hak Kepaniteraan.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34464">
              <w:rPr>
                <w:rFonts w:cs="Times New Roman"/>
                <w:bCs/>
                <w:sz w:val="20"/>
                <w:szCs w:val="20"/>
              </w:rPr>
              <w:t>Laporan Sidang Keliling.</w:t>
            </w:r>
          </w:p>
          <w:p w:rsidR="009C1476" w:rsidRPr="00F34464" w:rsidRDefault="009C1476" w:rsidP="0021293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34464">
              <w:rPr>
                <w:rFonts w:cs="Times New Roman"/>
                <w:bCs/>
                <w:sz w:val="20"/>
                <w:szCs w:val="20"/>
              </w:rPr>
              <w:t>Laporan Perkara Prodeo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>Panmud Hukum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hari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Data </w:t>
            </w:r>
            <w:proofErr w:type="spellStart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bahan</w:t>
            </w:r>
            <w:proofErr w:type="spellEnd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laporan</w:t>
            </w:r>
            <w:proofErr w:type="spellEnd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dikelola</w:t>
            </w:r>
            <w:proofErr w:type="spellEnd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setiap</w:t>
            </w:r>
            <w:proofErr w:type="spellEnd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hari</w:t>
            </w:r>
            <w:proofErr w:type="spellEnd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kerja</w:t>
            </w:r>
            <w:proofErr w:type="spellEnd"/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</w:tr>
      <w:tr w:rsidR="009C1476" w:rsidRPr="00F34464" w:rsidTr="00F3446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C1476" w:rsidRPr="00F34464" w:rsidRDefault="009C147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4E1C8A">
            <w:pPr>
              <w:pStyle w:val="ListParagraph"/>
              <w:numPr>
                <w:ilvl w:val="0"/>
                <w:numId w:val="3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Empat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Bulanan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21293B">
            <w:pPr>
              <w:widowControl w:val="0"/>
              <w:numPr>
                <w:ilvl w:val="0"/>
                <w:numId w:val="2"/>
              </w:numPr>
              <w:tabs>
                <w:tab w:val="clear" w:pos="709"/>
                <w:tab w:val="left" w:pos="109"/>
                <w:tab w:val="num" w:pos="459"/>
                <w:tab w:val="left" w:pos="1080"/>
                <w:tab w:val="left" w:pos="1980"/>
                <w:tab w:val="left" w:pos="2700"/>
                <w:tab w:val="left" w:pos="3060"/>
                <w:tab w:val="left" w:pos="4500"/>
              </w:tabs>
              <w:ind w:left="317" w:hanging="284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>Laporan Perkara yang Dimohonkan Banding  (LI-PA2)</w:t>
            </w:r>
          </w:p>
          <w:p w:rsidR="009C1476" w:rsidRPr="00F34464" w:rsidRDefault="009C1476" w:rsidP="0021293B">
            <w:pPr>
              <w:widowControl w:val="0"/>
              <w:numPr>
                <w:ilvl w:val="0"/>
                <w:numId w:val="2"/>
              </w:numPr>
              <w:tabs>
                <w:tab w:val="clear" w:pos="709"/>
                <w:tab w:val="left" w:pos="109"/>
                <w:tab w:val="num" w:pos="459"/>
                <w:tab w:val="left" w:pos="1080"/>
                <w:tab w:val="left" w:pos="1980"/>
                <w:tab w:val="left" w:pos="2700"/>
                <w:tab w:val="left" w:pos="3060"/>
                <w:tab w:val="left" w:pos="4500"/>
              </w:tabs>
              <w:ind w:left="317" w:hanging="284"/>
              <w:jc w:val="both"/>
              <w:rPr>
                <w:rFonts w:cs="Times New Roman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>Laporan Perkara yang di mohonkan Kasas  (LI-PA3)</w:t>
            </w:r>
          </w:p>
          <w:p w:rsidR="009C1476" w:rsidRPr="00F34464" w:rsidRDefault="009C1476" w:rsidP="0021293B">
            <w:pPr>
              <w:widowControl w:val="0"/>
              <w:numPr>
                <w:ilvl w:val="0"/>
                <w:numId w:val="2"/>
              </w:numPr>
              <w:tabs>
                <w:tab w:val="clear" w:pos="709"/>
                <w:tab w:val="left" w:pos="109"/>
                <w:tab w:val="num" w:pos="459"/>
                <w:tab w:val="left" w:pos="1080"/>
                <w:tab w:val="left" w:pos="1980"/>
                <w:tab w:val="left" w:pos="2700"/>
                <w:tab w:val="left" w:pos="3060"/>
                <w:tab w:val="left" w:pos="4500"/>
              </w:tabs>
              <w:ind w:left="317" w:hanging="28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>Laporan Perkara yang di mohonkan PK</w:t>
            </w:r>
            <w:r w:rsidRPr="00F34464">
              <w:rPr>
                <w:rFonts w:cs="Times New Roman"/>
                <w:sz w:val="20"/>
                <w:szCs w:val="20"/>
              </w:rPr>
              <w:tab/>
              <w:t xml:space="preserve">  (LIPA4)</w:t>
            </w:r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  <w:p w:rsidR="009C1476" w:rsidRPr="00F34464" w:rsidRDefault="009C1476" w:rsidP="0021293B">
            <w:pPr>
              <w:widowControl w:val="0"/>
              <w:numPr>
                <w:ilvl w:val="0"/>
                <w:numId w:val="2"/>
              </w:numPr>
              <w:tabs>
                <w:tab w:val="clear" w:pos="709"/>
                <w:tab w:val="left" w:pos="109"/>
                <w:tab w:val="num" w:pos="459"/>
                <w:tab w:val="left" w:pos="1080"/>
                <w:tab w:val="left" w:pos="1980"/>
                <w:tab w:val="left" w:pos="2700"/>
                <w:tab w:val="left" w:pos="3060"/>
                <w:tab w:val="left" w:pos="4500"/>
              </w:tabs>
              <w:ind w:left="317" w:hanging="28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34464">
              <w:rPr>
                <w:rFonts w:cs="Times New Roman"/>
                <w:sz w:val="20"/>
                <w:szCs w:val="20"/>
              </w:rPr>
              <w:t>Laporan Perkara yang dimohonkan Eksekusi  (LI-PA5)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7F034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7F034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1476" w:rsidRPr="00F34464" w:rsidRDefault="009C1476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1476" w:rsidRPr="00F34464" w:rsidTr="009C147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9C1476" w:rsidRPr="00F34464" w:rsidRDefault="009C147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4E1C8A">
            <w:pPr>
              <w:pStyle w:val="ListParagraph"/>
              <w:numPr>
                <w:ilvl w:val="0"/>
                <w:numId w:val="3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Enama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bulanan</w:t>
            </w:r>
            <w:proofErr w:type="spellEnd"/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21293B">
            <w:pPr>
              <w:pStyle w:val="ListParagraph"/>
              <w:numPr>
                <w:ilvl w:val="0"/>
                <w:numId w:val="5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34464">
              <w:rPr>
                <w:rFonts w:ascii="Times New Roman" w:hAnsi="Times New Roman"/>
                <w:sz w:val="20"/>
                <w:szCs w:val="20"/>
              </w:rPr>
              <w:t>Laporan Kegiatan Hakim</w:t>
            </w:r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F34464">
              <w:rPr>
                <w:rFonts w:ascii="Times New Roman" w:hAnsi="Times New Roman"/>
                <w:sz w:val="20"/>
                <w:szCs w:val="20"/>
              </w:rPr>
              <w:t>(LI-PA6)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7F034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7F034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1476" w:rsidRPr="00F34464" w:rsidTr="009C147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9C1476" w:rsidRPr="00F34464" w:rsidRDefault="009C147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4E1C8A">
            <w:pPr>
              <w:pStyle w:val="ListParagraph"/>
              <w:numPr>
                <w:ilvl w:val="0"/>
                <w:numId w:val="3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Tahunan</w:t>
            </w:r>
            <w:proofErr w:type="spellEnd"/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6D3A91" w:rsidRDefault="009C1476" w:rsidP="0021293B">
            <w:pPr>
              <w:pStyle w:val="ListParagraph"/>
              <w:numPr>
                <w:ilvl w:val="0"/>
                <w:numId w:val="5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6D3A91">
              <w:rPr>
                <w:rFonts w:ascii="Times New Roman" w:hAnsi="Times New Roman"/>
                <w:sz w:val="20"/>
                <w:szCs w:val="20"/>
              </w:rPr>
              <w:t>Petugas membuat laporan Tahunan (LI-PA13) yang mencakup semua jenis laporan</w:t>
            </w:r>
            <w:r w:rsidRPr="006D3A91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7F034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7F034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C1476" w:rsidRPr="00F34464" w:rsidRDefault="009C1476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1476" w:rsidRPr="00F34464" w:rsidTr="009C1476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9C1476" w:rsidRPr="009C1476" w:rsidRDefault="009C1476" w:rsidP="009C147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9C1476" w:rsidRPr="00F34464" w:rsidRDefault="009C1476" w:rsidP="00557499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PENGIRIMAN LAPORAN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9C1476" w:rsidRPr="006077F2" w:rsidRDefault="009C1476" w:rsidP="0021293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6077F2">
              <w:rPr>
                <w:rFonts w:ascii="Times New Roman" w:hAnsi="Times New Roman"/>
                <w:sz w:val="20"/>
                <w:szCs w:val="20"/>
              </w:rPr>
              <w:t>Petugas mengirim  Laporan Bulanan yang telah siap dijilit rapi ke Pengadilan Tinggi Agama, dengan tembusan ke Dirjend Badilag Mahkamah Agung, paling lambat setiap tanggal 5 bulan berikutnya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9C1476" w:rsidRDefault="009C1476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Panmud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Hukum</w:t>
            </w:r>
            <w:proofErr w:type="spellEnd"/>
          </w:p>
          <w:p w:rsidR="00773773" w:rsidRPr="0034241F" w:rsidRDefault="00773773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9C1476" w:rsidRPr="0034241F" w:rsidRDefault="009C1476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9C1476" w:rsidRPr="00F34464" w:rsidRDefault="009C1476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77F2" w:rsidRPr="00F34464" w:rsidTr="009C147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077F2" w:rsidRPr="00F34464" w:rsidRDefault="006077F2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077F2" w:rsidRPr="006077F2" w:rsidRDefault="006077F2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077F2" w:rsidRPr="006077F2" w:rsidRDefault="006077F2" w:rsidP="0021293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6077F2">
              <w:rPr>
                <w:rFonts w:ascii="Times New Roman" w:hAnsi="Times New Roman"/>
                <w:sz w:val="20"/>
                <w:szCs w:val="20"/>
              </w:rPr>
              <w:t>Petugas mengirim Laporan empat bulanan setiap bulan April, Agustus, dan Desember, yang dijilid rapi disatukan dengan Laporan bulanan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773773" w:rsidRDefault="00773773" w:rsidP="0077377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Panmud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Hukum</w:t>
            </w:r>
            <w:proofErr w:type="spellEnd"/>
          </w:p>
          <w:p w:rsidR="006077F2" w:rsidRPr="00F34464" w:rsidRDefault="00773773" w:rsidP="0077377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077F2" w:rsidRPr="0034241F" w:rsidRDefault="0034241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077F2" w:rsidRPr="00F34464" w:rsidRDefault="006077F2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9C1476" w:rsidRDefault="009C1476"/>
    <w:p w:rsidR="009C1476" w:rsidRDefault="009C1476">
      <w:r>
        <w:br w:type="page"/>
      </w:r>
    </w:p>
    <w:p w:rsidR="009C1476" w:rsidRDefault="009C1476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6077F2" w:rsidRPr="00F34464" w:rsidTr="009C1476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077F2" w:rsidRPr="00F34464" w:rsidRDefault="006077F2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077F2" w:rsidRPr="006077F2" w:rsidRDefault="006077F2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077F2" w:rsidRPr="006077F2" w:rsidRDefault="006077F2" w:rsidP="0021293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6077F2">
              <w:rPr>
                <w:rFonts w:ascii="Times New Roman" w:hAnsi="Times New Roman"/>
                <w:sz w:val="20"/>
                <w:szCs w:val="20"/>
              </w:rPr>
              <w:t>Petugas mengirim Laporan enam bulanan, yang dililid rapi disatukan dengan laporan bulanan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773773" w:rsidRDefault="00773773" w:rsidP="0077377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Panmud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Hukum</w:t>
            </w:r>
            <w:proofErr w:type="spellEnd"/>
          </w:p>
          <w:p w:rsidR="006077F2" w:rsidRPr="00F34464" w:rsidRDefault="00773773" w:rsidP="0077377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077F2" w:rsidRPr="00F34464" w:rsidRDefault="0034241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077F2" w:rsidRPr="00F34464" w:rsidRDefault="006077F2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77F2" w:rsidRPr="00F34464" w:rsidTr="006077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077F2" w:rsidRPr="00F34464" w:rsidRDefault="006077F2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077F2" w:rsidRPr="006077F2" w:rsidRDefault="006077F2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077F2" w:rsidRPr="006077F2" w:rsidRDefault="006077F2" w:rsidP="0021293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6077F2">
              <w:rPr>
                <w:rFonts w:ascii="Times New Roman" w:hAnsi="Times New Roman"/>
                <w:sz w:val="20"/>
                <w:szCs w:val="20"/>
              </w:rPr>
              <w:t>Petugas Mengirim Laporan Tahunan yang telah dijilid rapi paling lambat tanggal 5 bulan Januari tahun berikutnya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73773" w:rsidRDefault="00773773" w:rsidP="0077377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Panmud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Hukum</w:t>
            </w:r>
            <w:proofErr w:type="spellEnd"/>
          </w:p>
          <w:p w:rsidR="006077F2" w:rsidRPr="00F34464" w:rsidRDefault="00773773" w:rsidP="0077377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  <w:proofErr w:type="spellEnd"/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077F2" w:rsidRPr="00F34464" w:rsidRDefault="0034241F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6077F2" w:rsidRPr="00F34464" w:rsidRDefault="006077F2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77F2" w:rsidRPr="00F34464" w:rsidTr="009C147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077F2" w:rsidRPr="00F34464" w:rsidRDefault="006077F2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077F2" w:rsidRPr="006077F2" w:rsidRDefault="006077F2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077F2" w:rsidRPr="006077F2" w:rsidRDefault="006077F2" w:rsidP="0021293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6077F2">
              <w:rPr>
                <w:rFonts w:ascii="Times New Roman" w:hAnsi="Times New Roman"/>
                <w:sz w:val="20"/>
                <w:szCs w:val="20"/>
              </w:rPr>
              <w:t>Laporan-laporan tersebut di</w:t>
            </w:r>
            <w:r w:rsidR="0034241F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6077F2">
              <w:rPr>
                <w:rFonts w:ascii="Times New Roman" w:hAnsi="Times New Roman"/>
                <w:sz w:val="20"/>
                <w:szCs w:val="20"/>
              </w:rPr>
              <w:t>atas juga dikirim secara elektronik melalui website/email, dan sms gat way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077F2" w:rsidRPr="00F34464" w:rsidRDefault="006077F2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077F2" w:rsidRPr="00F34464" w:rsidRDefault="006077F2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077F2" w:rsidRPr="00F34464" w:rsidRDefault="006077F2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3BA1" w:rsidRPr="00F34464" w:rsidTr="009C1476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B3BA1" w:rsidRPr="00FB3BA1" w:rsidRDefault="00FB3BA1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C.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B3BA1" w:rsidRPr="00FB3BA1" w:rsidRDefault="00FB3BA1" w:rsidP="0004739F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PUBLIKASI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B3BA1" w:rsidRPr="006077F2" w:rsidRDefault="00FB3BA1" w:rsidP="00FB3BA1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B3BA1" w:rsidRPr="00F34464" w:rsidRDefault="00FB3BA1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B3BA1" w:rsidRPr="00F34464" w:rsidRDefault="00FB3BA1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FB3BA1" w:rsidRPr="00F34464" w:rsidRDefault="00FB3BA1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3BA1" w:rsidRPr="00F34464" w:rsidTr="00FB3BA1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B3BA1" w:rsidRDefault="00FB3BA1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B3BA1" w:rsidRDefault="00FB3BA1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6077F2" w:rsidRDefault="00FB3BA1" w:rsidP="0021293B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Statistik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dipublikasikan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477BA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setiap</w:t>
            </w:r>
            <w:proofErr w:type="spellEnd"/>
            <w:r w:rsidR="00D477BA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477BA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bulan</w:t>
            </w:r>
            <w:proofErr w:type="spellEnd"/>
            <w:r w:rsidR="00D477BA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baik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melalui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papan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data manual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maupun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elektronik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website PA Kuala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Tungkal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http: </w:t>
            </w:r>
            <w:hyperlink r:id="rId7" w:history="1">
              <w:r w:rsidRPr="00A5066D">
                <w:rPr>
                  <w:rStyle w:val="Hyperlink"/>
                  <w:rFonts w:asciiTheme="majorBidi" w:hAnsiTheme="majorBidi" w:cstheme="majorBidi"/>
                  <w:sz w:val="20"/>
                  <w:szCs w:val="20"/>
                  <w:lang w:val="en-US"/>
                </w:rPr>
                <w:t>www.pa-kualatungkal.net</w:t>
              </w:r>
            </w:hyperlink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meliputi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3BA1" w:rsidRPr="00F34464" w:rsidTr="00FB3BA1">
        <w:trPr>
          <w:trHeight w:val="262"/>
        </w:trPr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B3BA1" w:rsidRDefault="00FB3BA1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B3BA1" w:rsidRDefault="00FB3BA1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D477BA" w:rsidRDefault="00D477BA" w:rsidP="0021293B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Faktor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penyebab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perceraian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7BA" w:rsidRPr="00F34464" w:rsidTr="00FB3BA1">
        <w:trPr>
          <w:trHeight w:val="262"/>
        </w:trPr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Default="00D477BA" w:rsidP="0021293B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Menurut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jenis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352D7" w:rsidRPr="00F34464" w:rsidTr="00FB3BA1">
        <w:trPr>
          <w:trHeight w:val="262"/>
        </w:trPr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352D7" w:rsidRPr="00FB3BA1" w:rsidRDefault="00E352D7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352D7" w:rsidRPr="00FB3BA1" w:rsidRDefault="00E352D7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352D7" w:rsidRDefault="00E352D7" w:rsidP="0021293B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Menurut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Tk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Kecamatan</w:t>
            </w:r>
            <w:proofErr w:type="spellEnd"/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352D7" w:rsidRPr="00F34464" w:rsidRDefault="00E352D7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352D7" w:rsidRPr="00F34464" w:rsidRDefault="00E352D7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352D7" w:rsidRPr="00F34464" w:rsidRDefault="00E352D7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7BA" w:rsidRPr="00F34464" w:rsidTr="00FB3BA1">
        <w:trPr>
          <w:trHeight w:val="262"/>
        </w:trPr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Default="00D477BA" w:rsidP="0021293B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7BA" w:rsidRPr="00F34464" w:rsidTr="00FB3BA1">
        <w:trPr>
          <w:trHeight w:val="262"/>
        </w:trPr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Default="00D477BA" w:rsidP="0021293B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PNBP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7BA" w:rsidRPr="00F34464" w:rsidTr="00FB3BA1">
        <w:trPr>
          <w:trHeight w:val="262"/>
        </w:trPr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Default="00D477BA" w:rsidP="0021293B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Sidang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keliling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477BA" w:rsidRPr="00F34464" w:rsidTr="00FB3BA1">
        <w:trPr>
          <w:trHeight w:val="262"/>
        </w:trPr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B3BA1" w:rsidRDefault="00D477BA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Default="00D477BA" w:rsidP="0021293B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Prodeo</w:t>
            </w:r>
            <w:proofErr w:type="spellEnd"/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477BA" w:rsidRPr="00F34464" w:rsidRDefault="00D477BA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B3BA1" w:rsidRPr="00F34464" w:rsidTr="00FB3BA1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B3BA1" w:rsidRDefault="00FB3BA1" w:rsidP="00FB3BA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B3BA1" w:rsidRDefault="00FB3BA1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Default="00C736C9" w:rsidP="0021293B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Grafik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dipublikasikan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setiap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bulan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baik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melalui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papan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data manual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maupun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elektronik</w:t>
            </w:r>
            <w:proofErr w:type="spellEnd"/>
            <w:r w:rsidR="00FC30A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website PA Kuala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Tungkal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http: </w:t>
            </w:r>
            <w:hyperlink r:id="rId8" w:history="1">
              <w:r w:rsidRPr="00A5066D">
                <w:rPr>
                  <w:rStyle w:val="Hyperlink"/>
                  <w:rFonts w:asciiTheme="majorBidi" w:hAnsiTheme="majorBidi" w:cstheme="majorBidi"/>
                  <w:sz w:val="20"/>
                  <w:szCs w:val="20"/>
                  <w:lang w:val="en-US"/>
                </w:rPr>
                <w:t>www.pa-kualatungkal.net</w:t>
              </w:r>
            </w:hyperlink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meliputi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C30A2" w:rsidRDefault="00FB3BA1" w:rsidP="00346501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FB3BA1" w:rsidRPr="00F34464" w:rsidRDefault="00FB3BA1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736C9" w:rsidRPr="000A2C4B" w:rsidTr="00FB3BA1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D477BA" w:rsidRDefault="00C736C9" w:rsidP="0021293B">
            <w:pPr>
              <w:pStyle w:val="ListParagraph"/>
              <w:numPr>
                <w:ilvl w:val="0"/>
                <w:numId w:val="8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Faktor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penyebab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perceraian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CF23B9" w:rsidRDefault="00C736C9" w:rsidP="0091578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557499" w:rsidRDefault="00C736C9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C736C9" w:rsidRPr="000A2C4B" w:rsidTr="0045671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21293B">
            <w:pPr>
              <w:pStyle w:val="ListParagraph"/>
              <w:numPr>
                <w:ilvl w:val="0"/>
                <w:numId w:val="8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Menurut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jenis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CF23B9" w:rsidRDefault="00C736C9" w:rsidP="00915780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C736C9" w:rsidRPr="000A2C4B" w:rsidTr="0045671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21293B">
            <w:pPr>
              <w:pStyle w:val="ListParagraph"/>
              <w:numPr>
                <w:ilvl w:val="0"/>
                <w:numId w:val="8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Sidang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keliling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C736C9" w:rsidRPr="000A2C4B" w:rsidTr="00E352D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Pr="000A2C4B" w:rsidRDefault="00C736C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21293B">
            <w:pPr>
              <w:pStyle w:val="ListParagraph"/>
              <w:numPr>
                <w:ilvl w:val="0"/>
                <w:numId w:val="8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Prodeo</w:t>
            </w:r>
            <w:proofErr w:type="spellEnd"/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C736C9" w:rsidRDefault="00C736C9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352D7" w:rsidRPr="000A2C4B" w:rsidTr="00CF23B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352D7" w:rsidRPr="000A2C4B" w:rsidRDefault="00E352D7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352D7" w:rsidRPr="000A2C4B" w:rsidRDefault="00E352D7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352D7" w:rsidRDefault="006D3A91" w:rsidP="0021293B">
            <w:pPr>
              <w:pStyle w:val="ListParagraph"/>
              <w:numPr>
                <w:ilvl w:val="0"/>
                <w:numId w:val="8"/>
              </w:numPr>
              <w:ind w:left="7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Menurut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Tk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Kecamatan</w:t>
            </w:r>
            <w:proofErr w:type="spellEnd"/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352D7" w:rsidRDefault="00E352D7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352D7" w:rsidRDefault="00E352D7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352D7" w:rsidRDefault="00E352D7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FC30A2" w:rsidRDefault="00FC30A2"/>
    <w:p w:rsidR="00FC30A2" w:rsidRDefault="00FC30A2">
      <w:r>
        <w:br w:type="page"/>
      </w:r>
    </w:p>
    <w:p w:rsidR="00C53DA7" w:rsidRPr="004B3901" w:rsidRDefault="00C53DA7">
      <w:pPr>
        <w:rPr>
          <w:sz w:val="10"/>
          <w:szCs w:val="1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FC30A2" w:rsidRPr="00F34464" w:rsidTr="0004739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FC30A2" w:rsidRPr="00F34464" w:rsidRDefault="00FC30A2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34464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C30A2" w:rsidRPr="00F34464" w:rsidRDefault="00FC30A2" w:rsidP="0004739F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DOKUMENTASI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C30A2" w:rsidRPr="00F34464" w:rsidRDefault="00FC30A2" w:rsidP="0004739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0A2" w:rsidRPr="00F34464" w:rsidRDefault="00FC30A2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30A2" w:rsidRPr="00F34464" w:rsidRDefault="00FC30A2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C30A2" w:rsidRPr="00F34464" w:rsidRDefault="00FC30A2" w:rsidP="0004739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8209F" w:rsidRPr="00F34464" w:rsidTr="001E5898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C8209F" w:rsidRPr="00F34464" w:rsidRDefault="00C8209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C8209F" w:rsidRDefault="00C8209F" w:rsidP="0004739F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C8209F" w:rsidRPr="00FC30A2" w:rsidRDefault="00C8209F" w:rsidP="0021293B">
            <w:pPr>
              <w:pStyle w:val="ListParagraph"/>
              <w:numPr>
                <w:ilvl w:val="0"/>
                <w:numId w:val="9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Seluruh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data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dikeloal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baik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bentuk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bank data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.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C8209F" w:rsidRPr="00C8209F" w:rsidRDefault="00C8209F" w:rsidP="00CE78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PP/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Mjls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/ TI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C8209F" w:rsidRPr="00F34464" w:rsidRDefault="00C8209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C8209F" w:rsidRPr="00F34464" w:rsidRDefault="00C8209F" w:rsidP="0004739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8209F" w:rsidRPr="00F34464" w:rsidTr="001E589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8209F" w:rsidRPr="00F34464" w:rsidRDefault="00C8209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8209F" w:rsidRDefault="00C8209F" w:rsidP="0004739F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8209F" w:rsidRDefault="00C8209F" w:rsidP="0021293B">
            <w:pPr>
              <w:pStyle w:val="ListParagraph"/>
              <w:numPr>
                <w:ilvl w:val="0"/>
                <w:numId w:val="9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Dokumentasi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perkara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disimpan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server, hard copy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CD.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8209F" w:rsidRPr="00C8209F" w:rsidRDefault="00C8209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PP/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Mjls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/ TI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8209F" w:rsidRPr="00F34464" w:rsidRDefault="00C8209F" w:rsidP="0004739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8209F" w:rsidRPr="00F34464" w:rsidRDefault="00C8209F" w:rsidP="0004739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AA63B0" w:rsidRPr="004B3901" w:rsidRDefault="00AA63B0">
      <w:pPr>
        <w:rPr>
          <w:sz w:val="14"/>
          <w:szCs w:val="14"/>
        </w:rPr>
      </w:pPr>
    </w:p>
    <w:p w:rsidR="005A4C62" w:rsidRDefault="005A4C62" w:rsidP="004B3901">
      <w:pPr>
        <w:ind w:left="4320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Pengadilan</w:t>
      </w:r>
      <w:proofErr w:type="spellEnd"/>
      <w:r>
        <w:rPr>
          <w:lang w:val="en-US"/>
        </w:rPr>
        <w:t xml:space="preserve"> Agama Kuala </w:t>
      </w:r>
      <w:proofErr w:type="spellStart"/>
      <w:r>
        <w:rPr>
          <w:lang w:val="en-US"/>
        </w:rPr>
        <w:t>Tungkal</w:t>
      </w:r>
      <w:proofErr w:type="spellEnd"/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Drs. </w:t>
      </w:r>
      <w:proofErr w:type="spellStart"/>
      <w:r>
        <w:rPr>
          <w:lang w:val="en-US"/>
        </w:rPr>
        <w:t>Agus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Gunawan</w:t>
      </w:r>
      <w:proofErr w:type="spellEnd"/>
      <w:r>
        <w:rPr>
          <w:lang w:val="en-US"/>
        </w:rPr>
        <w:t>, M.H.</w:t>
      </w:r>
    </w:p>
    <w:p w:rsidR="005A4C62" w:rsidRPr="008B1569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NIP </w:t>
      </w:r>
      <w:r>
        <w:rPr>
          <w:rFonts w:ascii="Cambria" w:hAnsi="Cambria"/>
        </w:rPr>
        <w:t>195903141993031 00</w:t>
      </w:r>
      <w:r>
        <w:rPr>
          <w:rFonts w:ascii="Cambria" w:hAnsi="Cambria"/>
          <w:lang w:val="en-US"/>
        </w:rPr>
        <w:t>1</w:t>
      </w:r>
    </w:p>
    <w:p w:rsidR="00E1572D" w:rsidRPr="00E1572D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E1572D" w:rsidSect="009C14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134" w:bottom="1134" w:left="1985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F2F" w:rsidRDefault="00F43F2F" w:rsidP="0097327B">
      <w:r>
        <w:separator/>
      </w:r>
    </w:p>
  </w:endnote>
  <w:endnote w:type="continuationSeparator" w:id="0">
    <w:p w:rsidR="00F43F2F" w:rsidRDefault="00F43F2F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CC" w:rsidRDefault="009516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CC" w:rsidRDefault="009516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CC" w:rsidRDefault="00951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F2F" w:rsidRDefault="00F43F2F" w:rsidP="0097327B">
      <w:r>
        <w:separator/>
      </w:r>
    </w:p>
  </w:footnote>
  <w:footnote w:type="continuationSeparator" w:id="0">
    <w:p w:rsidR="00F43F2F" w:rsidRDefault="00F43F2F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CC" w:rsidRDefault="009516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4177DF" w:rsidRPr="0097327B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4177DF" w:rsidRPr="0097327B" w:rsidRDefault="004177DF" w:rsidP="00683F7D">
          <w:pPr>
            <w:pStyle w:val="Header"/>
            <w:ind w:left="34"/>
            <w:jc w:val="center"/>
            <w:rPr>
              <w:b w:val="0"/>
              <w:bCs w:val="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-11653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FA2242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FA2242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FA2242">
            <w:rPr>
              <w:rFonts w:ascii="Stencil" w:hAnsi="Stencil"/>
              <w:b w:val="0"/>
              <w:bCs w:val="0"/>
            </w:rPr>
            <w:t>JAMBI</w:t>
          </w:r>
        </w:p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FA2242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4177DF" w:rsidRPr="003C3E09" w:rsidRDefault="004177DF" w:rsidP="00683F7D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Prof. Dr. Sri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Soedwi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MS.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Tlp</w:t>
          </w:r>
          <w:proofErr w:type="spellEnd"/>
          <w:proofErr w:type="gram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./</w:t>
          </w:r>
          <w:proofErr w:type="gram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Fax. 0742-221082</w:t>
          </w:r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</w:t>
          </w:r>
          <w:proofErr w:type="spellStart"/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>Tungkal</w:t>
          </w:r>
          <w:proofErr w:type="spellEnd"/>
        </w:p>
        <w:p w:rsidR="004177DF" w:rsidRPr="00B6593C" w:rsidRDefault="004177DF" w:rsidP="00683F7D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vMerge/>
        </w:tcPr>
        <w:p w:rsidR="004177DF" w:rsidRPr="0097327B" w:rsidRDefault="004177DF" w:rsidP="00683F7D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4177DF" w:rsidRPr="003B2698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3B2698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3B2698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3B2698">
            <w:rPr>
              <w:rFonts w:ascii="Bookman Old Style" w:hAnsi="Bookman Old Style"/>
              <w:sz w:val="18"/>
              <w:szCs w:val="18"/>
            </w:rPr>
            <w:t>(SOP)</w:t>
          </w:r>
        </w:p>
        <w:p w:rsidR="00897166" w:rsidRPr="001A7A78" w:rsidRDefault="00294457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color w:val="0070C0"/>
              <w:lang w:val="en-US"/>
            </w:rPr>
          </w:pPr>
          <w:r>
            <w:rPr>
              <w:rFonts w:ascii="Stencil" w:hAnsi="Stencil"/>
              <w:color w:val="0070C0"/>
              <w:sz w:val="22"/>
              <w:szCs w:val="22"/>
              <w:lang w:val="en-US"/>
            </w:rPr>
            <w:t>PELAPORAN PERKARA</w:t>
          </w:r>
        </w:p>
        <w:p w:rsidR="004177DF" w:rsidRPr="00AF4AA5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AF4AA5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4177DF" w:rsidRPr="0097327B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 xml:space="preserve">Nomor 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S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O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P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W5-A3/042/Kp.001/I/2011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Revisi T</w:t>
          </w:r>
          <w:proofErr w:type="spellStart"/>
          <w:r w:rsidRPr="00B6593C">
            <w:rPr>
              <w:sz w:val="18"/>
              <w:szCs w:val="18"/>
              <w:lang w:val="en-US"/>
            </w:rPr>
            <w:t>anggal</w:t>
          </w:r>
          <w:proofErr w:type="spellEnd"/>
          <w:r w:rsidRPr="00B6593C">
            <w:rPr>
              <w:sz w:val="18"/>
              <w:szCs w:val="18"/>
              <w:lang w:val="en-US"/>
            </w:rPr>
            <w:tab/>
            <w:t>:</w:t>
          </w:r>
          <w:r w:rsidRPr="00B6593C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4177DF" w:rsidRPr="00B6593C" w:rsidRDefault="009516CC" w:rsidP="00683F7D">
          <w:pPr>
            <w:pStyle w:val="Header"/>
            <w:ind w:left="58"/>
            <w:cnfStyle w:val="000000010000"/>
            <w:rPr>
              <w:sz w:val="18"/>
              <w:szCs w:val="18"/>
            </w:rPr>
          </w:pPr>
          <w:r>
            <w:rPr>
              <w:sz w:val="18"/>
              <w:szCs w:val="18"/>
              <w:lang w:val="en-US"/>
            </w:rPr>
            <w:t xml:space="preserve">02 </w:t>
          </w:r>
          <w:proofErr w:type="spellStart"/>
          <w:r>
            <w:rPr>
              <w:sz w:val="18"/>
              <w:szCs w:val="18"/>
              <w:lang w:val="en-US"/>
            </w:rPr>
            <w:t>Januari</w:t>
          </w:r>
          <w:proofErr w:type="spellEnd"/>
          <w:r>
            <w:rPr>
              <w:sz w:val="18"/>
              <w:szCs w:val="18"/>
              <w:lang w:val="en-US"/>
            </w:rPr>
            <w:t xml:space="preserve"> 2013</w:t>
          </w: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>Tgl Ditetapkan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B6593C">
            <w:rPr>
              <w:sz w:val="18"/>
              <w:szCs w:val="18"/>
            </w:rPr>
            <w:t>Halaman</w:t>
          </w:r>
          <w:r w:rsidRPr="00B6593C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AC4A44" w:rsidRDefault="004950EE" w:rsidP="00683F7D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4177DF" w:rsidRPr="00AC4A44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9516CC">
            <w:rPr>
              <w:rFonts w:asciiTheme="majorBidi" w:hAnsiTheme="majorBidi" w:cstheme="majorBidi"/>
              <w:noProof/>
              <w:sz w:val="20"/>
              <w:szCs w:val="20"/>
            </w:rPr>
            <w:t>39</w: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A162EF" w:rsidRPr="00224FB0" w:rsidRDefault="00A162EF" w:rsidP="00224FB0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CC" w:rsidRDefault="009516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4D7"/>
    <w:multiLevelType w:val="hybridMultilevel"/>
    <w:tmpl w:val="6234DD9E"/>
    <w:lvl w:ilvl="0" w:tplc="56F0AE4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A1B94"/>
    <w:multiLevelType w:val="hybridMultilevel"/>
    <w:tmpl w:val="9C807D00"/>
    <w:lvl w:ilvl="0" w:tplc="FA60D46C">
      <w:start w:val="1"/>
      <w:numFmt w:val="upperRoman"/>
      <w:lvlText w:val="%1."/>
      <w:lvlJc w:val="left"/>
      <w:pPr>
        <w:ind w:left="67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44175B73"/>
    <w:multiLevelType w:val="hybridMultilevel"/>
    <w:tmpl w:val="3AC612E8"/>
    <w:lvl w:ilvl="0" w:tplc="E000EE90">
      <w:start w:val="1"/>
      <w:numFmt w:val="lowerLetter"/>
      <w:lvlText w:val="%1."/>
      <w:lvlJc w:val="left"/>
      <w:pPr>
        <w:ind w:left="10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A64A3"/>
    <w:multiLevelType w:val="hybridMultilevel"/>
    <w:tmpl w:val="18F4957A"/>
    <w:lvl w:ilvl="0" w:tplc="040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4">
    <w:nsid w:val="615C5BC3"/>
    <w:multiLevelType w:val="hybridMultilevel"/>
    <w:tmpl w:val="13E45F38"/>
    <w:lvl w:ilvl="0" w:tplc="C292E24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52CCD"/>
    <w:multiLevelType w:val="hybridMultilevel"/>
    <w:tmpl w:val="F6F83F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7FC0979"/>
    <w:multiLevelType w:val="hybridMultilevel"/>
    <w:tmpl w:val="1E4233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A269C"/>
    <w:multiLevelType w:val="hybridMultilevel"/>
    <w:tmpl w:val="B636B8BE"/>
    <w:lvl w:ilvl="0" w:tplc="04090019">
      <w:start w:val="1"/>
      <w:numFmt w:val="lowerLetter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8">
    <w:nsid w:val="6E562C83"/>
    <w:multiLevelType w:val="hybridMultilevel"/>
    <w:tmpl w:val="214CBB88"/>
    <w:lvl w:ilvl="0" w:tplc="FC4CA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735A5"/>
    <w:rsid w:val="00081AEB"/>
    <w:rsid w:val="000A2C4B"/>
    <w:rsid w:val="000C62AB"/>
    <w:rsid w:val="000E2FF3"/>
    <w:rsid w:val="00106767"/>
    <w:rsid w:val="001067F6"/>
    <w:rsid w:val="00147497"/>
    <w:rsid w:val="001674C6"/>
    <w:rsid w:val="001770FF"/>
    <w:rsid w:val="00191E28"/>
    <w:rsid w:val="001A7C7A"/>
    <w:rsid w:val="001D15D3"/>
    <w:rsid w:val="001E5898"/>
    <w:rsid w:val="001F093D"/>
    <w:rsid w:val="001F0D23"/>
    <w:rsid w:val="001F32B7"/>
    <w:rsid w:val="001F62AB"/>
    <w:rsid w:val="0021293B"/>
    <w:rsid w:val="00224FB0"/>
    <w:rsid w:val="00225536"/>
    <w:rsid w:val="00231AD8"/>
    <w:rsid w:val="0023356B"/>
    <w:rsid w:val="002344B6"/>
    <w:rsid w:val="002439F6"/>
    <w:rsid w:val="0026268D"/>
    <w:rsid w:val="00265ADA"/>
    <w:rsid w:val="00276711"/>
    <w:rsid w:val="00294457"/>
    <w:rsid w:val="002C2C6D"/>
    <w:rsid w:val="002F17DA"/>
    <w:rsid w:val="00326BE5"/>
    <w:rsid w:val="0034241F"/>
    <w:rsid w:val="00346501"/>
    <w:rsid w:val="003477B1"/>
    <w:rsid w:val="003540B4"/>
    <w:rsid w:val="003575E8"/>
    <w:rsid w:val="003B0F03"/>
    <w:rsid w:val="003D7E25"/>
    <w:rsid w:val="003D7E9F"/>
    <w:rsid w:val="003F24CF"/>
    <w:rsid w:val="004177DF"/>
    <w:rsid w:val="00456719"/>
    <w:rsid w:val="004950EE"/>
    <w:rsid w:val="00497724"/>
    <w:rsid w:val="004B3901"/>
    <w:rsid w:val="004C0996"/>
    <w:rsid w:val="004D40FB"/>
    <w:rsid w:val="004F5B39"/>
    <w:rsid w:val="005166BF"/>
    <w:rsid w:val="0052170D"/>
    <w:rsid w:val="00544B5F"/>
    <w:rsid w:val="00544D56"/>
    <w:rsid w:val="00557499"/>
    <w:rsid w:val="00576F9C"/>
    <w:rsid w:val="00577C57"/>
    <w:rsid w:val="00590217"/>
    <w:rsid w:val="005951F9"/>
    <w:rsid w:val="005A4C62"/>
    <w:rsid w:val="005D323D"/>
    <w:rsid w:val="005E4089"/>
    <w:rsid w:val="005F06BC"/>
    <w:rsid w:val="005F0EC4"/>
    <w:rsid w:val="005F6031"/>
    <w:rsid w:val="0060436A"/>
    <w:rsid w:val="00606A9A"/>
    <w:rsid w:val="006077F2"/>
    <w:rsid w:val="00616D67"/>
    <w:rsid w:val="0062797B"/>
    <w:rsid w:val="00660F7D"/>
    <w:rsid w:val="00685366"/>
    <w:rsid w:val="0069146C"/>
    <w:rsid w:val="0069539D"/>
    <w:rsid w:val="006A7034"/>
    <w:rsid w:val="006C5047"/>
    <w:rsid w:val="006D3A91"/>
    <w:rsid w:val="006D690F"/>
    <w:rsid w:val="006E63B1"/>
    <w:rsid w:val="006F6AD3"/>
    <w:rsid w:val="007030E4"/>
    <w:rsid w:val="0072556B"/>
    <w:rsid w:val="00734E94"/>
    <w:rsid w:val="00773773"/>
    <w:rsid w:val="007925C6"/>
    <w:rsid w:val="007B2AEB"/>
    <w:rsid w:val="007D02A5"/>
    <w:rsid w:val="007D42E2"/>
    <w:rsid w:val="007D58B0"/>
    <w:rsid w:val="008268B3"/>
    <w:rsid w:val="00850D3C"/>
    <w:rsid w:val="00865519"/>
    <w:rsid w:val="00877A9A"/>
    <w:rsid w:val="008820C6"/>
    <w:rsid w:val="008823DF"/>
    <w:rsid w:val="00883068"/>
    <w:rsid w:val="00897166"/>
    <w:rsid w:val="008C09BE"/>
    <w:rsid w:val="008C1C3D"/>
    <w:rsid w:val="008E0071"/>
    <w:rsid w:val="008F2863"/>
    <w:rsid w:val="008F5EF5"/>
    <w:rsid w:val="00915780"/>
    <w:rsid w:val="0092363F"/>
    <w:rsid w:val="009516CC"/>
    <w:rsid w:val="009536F4"/>
    <w:rsid w:val="00971FDD"/>
    <w:rsid w:val="0097327B"/>
    <w:rsid w:val="009B0045"/>
    <w:rsid w:val="009C1476"/>
    <w:rsid w:val="00A0393B"/>
    <w:rsid w:val="00A10198"/>
    <w:rsid w:val="00A162EF"/>
    <w:rsid w:val="00A21864"/>
    <w:rsid w:val="00A261D0"/>
    <w:rsid w:val="00A41128"/>
    <w:rsid w:val="00A5124B"/>
    <w:rsid w:val="00A518BB"/>
    <w:rsid w:val="00A61669"/>
    <w:rsid w:val="00A61981"/>
    <w:rsid w:val="00A733A0"/>
    <w:rsid w:val="00A74BAD"/>
    <w:rsid w:val="00A75B56"/>
    <w:rsid w:val="00A9188C"/>
    <w:rsid w:val="00AA63B0"/>
    <w:rsid w:val="00AB7353"/>
    <w:rsid w:val="00AD1A98"/>
    <w:rsid w:val="00AF04B8"/>
    <w:rsid w:val="00B233E9"/>
    <w:rsid w:val="00B30AF8"/>
    <w:rsid w:val="00B61DE1"/>
    <w:rsid w:val="00B7339A"/>
    <w:rsid w:val="00BB4300"/>
    <w:rsid w:val="00BD4AEF"/>
    <w:rsid w:val="00BD69C2"/>
    <w:rsid w:val="00C00042"/>
    <w:rsid w:val="00C1052F"/>
    <w:rsid w:val="00C21695"/>
    <w:rsid w:val="00C34201"/>
    <w:rsid w:val="00C372B8"/>
    <w:rsid w:val="00C37766"/>
    <w:rsid w:val="00C53DA7"/>
    <w:rsid w:val="00C61D81"/>
    <w:rsid w:val="00C71168"/>
    <w:rsid w:val="00C736C9"/>
    <w:rsid w:val="00C8209F"/>
    <w:rsid w:val="00C92E6B"/>
    <w:rsid w:val="00C942FF"/>
    <w:rsid w:val="00CB1DFC"/>
    <w:rsid w:val="00CB4110"/>
    <w:rsid w:val="00CB7B21"/>
    <w:rsid w:val="00CD104E"/>
    <w:rsid w:val="00CE0706"/>
    <w:rsid w:val="00CF23B9"/>
    <w:rsid w:val="00D16F34"/>
    <w:rsid w:val="00D25B89"/>
    <w:rsid w:val="00D31167"/>
    <w:rsid w:val="00D477BA"/>
    <w:rsid w:val="00D53379"/>
    <w:rsid w:val="00D76A4C"/>
    <w:rsid w:val="00D80AED"/>
    <w:rsid w:val="00D8157C"/>
    <w:rsid w:val="00D96510"/>
    <w:rsid w:val="00DA546B"/>
    <w:rsid w:val="00DC1F88"/>
    <w:rsid w:val="00DC3D6A"/>
    <w:rsid w:val="00E10B9E"/>
    <w:rsid w:val="00E1572D"/>
    <w:rsid w:val="00E27A60"/>
    <w:rsid w:val="00E31B8C"/>
    <w:rsid w:val="00E352D7"/>
    <w:rsid w:val="00E62F13"/>
    <w:rsid w:val="00EB2ABC"/>
    <w:rsid w:val="00EB4073"/>
    <w:rsid w:val="00EC0D6B"/>
    <w:rsid w:val="00ED38AC"/>
    <w:rsid w:val="00EE1253"/>
    <w:rsid w:val="00EE489A"/>
    <w:rsid w:val="00EE4F35"/>
    <w:rsid w:val="00EF3C89"/>
    <w:rsid w:val="00F20757"/>
    <w:rsid w:val="00F34464"/>
    <w:rsid w:val="00F43F2F"/>
    <w:rsid w:val="00F70B94"/>
    <w:rsid w:val="00F97B43"/>
    <w:rsid w:val="00FB3BA1"/>
    <w:rsid w:val="00FB61F0"/>
    <w:rsid w:val="00FC03B7"/>
    <w:rsid w:val="00FC30A2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B3B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-kualatungkal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pa-kualatungkal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96</cp:revision>
  <dcterms:created xsi:type="dcterms:W3CDTF">2011-06-01T01:29:00Z</dcterms:created>
  <dcterms:modified xsi:type="dcterms:W3CDTF">2012-11-22T11:57:00Z</dcterms:modified>
</cp:coreProperties>
</file>